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0206" w14:textId="77777777" w:rsidR="004D45C2" w:rsidRDefault="004D45C2" w:rsidP="004D45C2">
      <w:pPr>
        <w:pStyle w:val="Default"/>
      </w:pPr>
    </w:p>
    <w:p w14:paraId="2201C2E2" w14:textId="07A4264A" w:rsidR="004D45C2" w:rsidRPr="004D45C2" w:rsidRDefault="004D45C2" w:rsidP="004D45C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50"/>
        <w:jc w:val="center"/>
        <w:rPr>
          <w:rFonts w:ascii="Arial" w:hAnsi="Arial"/>
          <w:b/>
          <w:sz w:val="11"/>
          <w:lang w:val="en-GB"/>
        </w:rPr>
      </w:pPr>
      <w:r w:rsidRPr="004D45C2">
        <w:rPr>
          <w:lang w:val="en-GB"/>
        </w:rPr>
        <w:t xml:space="preserve"> </w:t>
      </w:r>
      <w:r w:rsidRPr="004D45C2">
        <w:rPr>
          <w:b/>
          <w:bCs/>
          <w:lang w:val="en-GB"/>
        </w:rPr>
        <w:t xml:space="preserve">Subject Access Request Form </w:t>
      </w:r>
      <w:r w:rsidRPr="004D45C2">
        <w:rPr>
          <w:rFonts w:ascii="Arial" w:hAnsi="Arial"/>
          <w:b/>
          <w:spacing w:val="-1"/>
          <w:sz w:val="11"/>
          <w:lang w:val="en-GB"/>
        </w:rPr>
        <w:t xml:space="preserve"> </w:t>
      </w:r>
    </w:p>
    <w:p w14:paraId="57C066D0" w14:textId="74238F80" w:rsidR="004D45C2" w:rsidRPr="004D45C2" w:rsidRDefault="004D45C2">
      <w:pPr>
        <w:spacing w:after="63" w:line="265" w:lineRule="auto"/>
        <w:ind w:left="2" w:right="-8" w:hanging="10"/>
        <w:jc w:val="center"/>
        <w:rPr>
          <w:rFonts w:ascii="Arial" w:eastAsia="Arial" w:hAnsi="Arial" w:cs="Arial"/>
          <w:sz w:val="11"/>
        </w:rPr>
      </w:pPr>
    </w:p>
    <w:p w14:paraId="4909639F" w14:textId="3BB064DF" w:rsidR="008A700F" w:rsidRPr="008A700F" w:rsidRDefault="008A700F" w:rsidP="008A700F">
      <w:pPr>
        <w:spacing w:after="63" w:line="265" w:lineRule="auto"/>
        <w:ind w:left="2" w:right="-8" w:hanging="10"/>
        <w:rPr>
          <w:rFonts w:ascii="Arial" w:eastAsia="Arial" w:hAnsi="Arial" w:cs="Arial"/>
          <w:sz w:val="11"/>
        </w:rPr>
      </w:pPr>
      <w:r w:rsidRPr="008A700F">
        <w:rPr>
          <w:rFonts w:ascii="Arial" w:eastAsia="Arial" w:hAnsi="Arial" w:cs="Arial"/>
          <w:sz w:val="11"/>
        </w:rPr>
        <w:t xml:space="preserve">Under the General Data Protection Regulation, you are entitled as a data subject to obtain from the Company, confirmation as to </w:t>
      </w:r>
      <w:proofErr w:type="gramStart"/>
      <w:r w:rsidRPr="008A700F">
        <w:rPr>
          <w:rFonts w:ascii="Arial" w:eastAsia="Arial" w:hAnsi="Arial" w:cs="Arial"/>
          <w:sz w:val="11"/>
        </w:rPr>
        <w:t>whether or not</w:t>
      </w:r>
      <w:proofErr w:type="gramEnd"/>
      <w:r w:rsidRPr="008A700F">
        <w:rPr>
          <w:rFonts w:ascii="Arial" w:eastAsia="Arial" w:hAnsi="Arial" w:cs="Arial"/>
          <w:sz w:val="11"/>
        </w:rPr>
        <w:t xml:space="preserve"> we are processing</w:t>
      </w:r>
      <w:r>
        <w:rPr>
          <w:rFonts w:ascii="Arial" w:eastAsia="Arial" w:hAnsi="Arial" w:cs="Arial"/>
          <w:sz w:val="11"/>
        </w:rPr>
        <w:t xml:space="preserve"> </w:t>
      </w:r>
      <w:r w:rsidRPr="008A700F">
        <w:rPr>
          <w:rFonts w:ascii="Arial" w:eastAsia="Arial" w:hAnsi="Arial" w:cs="Arial"/>
          <w:sz w:val="11"/>
        </w:rPr>
        <w:t>personal data concerning you, as well as to request details about the purposes,</w:t>
      </w:r>
      <w:r>
        <w:rPr>
          <w:rFonts w:ascii="Arial" w:eastAsia="Arial" w:hAnsi="Arial" w:cs="Arial"/>
          <w:sz w:val="11"/>
        </w:rPr>
        <w:t xml:space="preserve"> </w:t>
      </w:r>
      <w:r w:rsidRPr="008A700F">
        <w:rPr>
          <w:rFonts w:ascii="Arial" w:eastAsia="Arial" w:hAnsi="Arial" w:cs="Arial"/>
          <w:sz w:val="11"/>
        </w:rPr>
        <w:t>categories and disclosures of such data.</w:t>
      </w:r>
    </w:p>
    <w:p w14:paraId="4C3D5FCD" w14:textId="347D1796" w:rsidR="00787609" w:rsidRPr="008B60E3" w:rsidRDefault="001C7142" w:rsidP="008A700F">
      <w:pPr>
        <w:spacing w:after="63" w:line="265" w:lineRule="auto"/>
        <w:ind w:left="2" w:right="-8" w:hanging="10"/>
        <w:rPr>
          <w:rFonts w:ascii="Arial" w:eastAsia="Arial" w:hAnsi="Arial" w:cs="Arial"/>
          <w:sz w:val="11"/>
        </w:rPr>
      </w:pPr>
      <w:r>
        <w:rPr>
          <w:rFonts w:ascii="Arial" w:eastAsia="Arial" w:hAnsi="Arial" w:cs="Arial"/>
          <w:sz w:val="11"/>
        </w:rPr>
        <w:t>For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this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procedure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the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individual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must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complete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this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form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and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send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it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to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the</w:t>
      </w:r>
      <w:r w:rsidRPr="001C7142"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>email:</w:t>
      </w:r>
      <w:r w:rsidR="007F0795" w:rsidRPr="001C7142">
        <w:rPr>
          <w:rFonts w:ascii="Arial" w:eastAsia="Arial" w:hAnsi="Arial" w:cs="Arial"/>
          <w:sz w:val="11"/>
        </w:rPr>
        <w:t xml:space="preserve"> </w:t>
      </w:r>
      <w:bookmarkStart w:id="0" w:name="_Hlk187654509"/>
      <w:r w:rsidR="008B60E3" w:rsidRPr="008B60E3">
        <w:rPr>
          <w:rFonts w:ascii="Arial" w:eastAsia="Arial" w:hAnsi="Arial" w:cs="Arial"/>
          <w:sz w:val="11"/>
        </w:rPr>
        <w:t>dpookupa@gmail.com</w:t>
      </w:r>
      <w:hyperlink r:id="rId7">
        <w:r w:rsidR="008B60E3" w:rsidRPr="008B60E3">
          <w:rPr>
            <w:rFonts w:ascii="Arial" w:eastAsia="Arial" w:hAnsi="Arial" w:cs="Arial"/>
            <w:sz w:val="11"/>
          </w:rPr>
          <w:t xml:space="preserve"> </w:t>
        </w:r>
      </w:hyperlink>
      <w:bookmarkEnd w:id="0"/>
    </w:p>
    <w:p w14:paraId="6991171C" w14:textId="264C35E7" w:rsidR="00787609" w:rsidRPr="001C7142" w:rsidRDefault="007F0795">
      <w:pPr>
        <w:pStyle w:val="Heading1"/>
        <w:ind w:left="-5"/>
      </w:pPr>
      <w:r w:rsidRPr="00742E84">
        <w:rPr>
          <w:lang w:val="el-GR"/>
        </w:rPr>
        <w:t>Α</w:t>
      </w:r>
      <w:r w:rsidRPr="001C7142">
        <w:t xml:space="preserve">. </w:t>
      </w:r>
      <w:r w:rsidR="001C7142">
        <w:t>DETAILS OF DATA SUBJECT (CONCERNED PERSON)</w:t>
      </w:r>
    </w:p>
    <w:p w14:paraId="7E306CA1" w14:textId="77777777" w:rsidR="00787609" w:rsidRDefault="007F0795">
      <w:pPr>
        <w:spacing w:after="51"/>
        <w:ind w:left="-12" w:right="-48"/>
      </w:pPr>
      <w:r>
        <w:rPr>
          <w:noProof/>
        </w:rPr>
        <mc:AlternateContent>
          <mc:Choice Requires="wpg">
            <w:drawing>
              <wp:inline distT="0" distB="0" distL="0" distR="0" wp14:anchorId="43482324" wp14:editId="0287925B">
                <wp:extent cx="5152390" cy="1532891"/>
                <wp:effectExtent l="0" t="0" r="0" b="0"/>
                <wp:docPr id="1432" name="Group 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2390" cy="1532891"/>
                          <a:chOff x="0" y="0"/>
                          <a:chExt cx="5152390" cy="1449180"/>
                        </a:xfrm>
                      </wpg:grpSpPr>
                      <wps:wsp>
                        <wps:cNvPr id="2227" name="Shape 2227"/>
                        <wps:cNvSpPr/>
                        <wps:spPr>
                          <a:xfrm>
                            <a:off x="0" y="1311750"/>
                            <a:ext cx="5152390" cy="13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390" h="96012">
                                <a:moveTo>
                                  <a:pt x="0" y="0"/>
                                </a:moveTo>
                                <a:lnTo>
                                  <a:pt x="5152390" y="0"/>
                                </a:lnTo>
                                <a:lnTo>
                                  <a:pt x="5152390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620" y="1341856"/>
                            <a:ext cx="1156162" cy="71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3E26A" w14:textId="2560A1A6" w:rsidR="00787609" w:rsidRDefault="007F079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"/>
                                </w:rPr>
                                <w:t xml:space="preserve">Β. </w:t>
                              </w:r>
                              <w:r w:rsidR="0046446B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"/>
                                </w:rPr>
                                <w:t>CONFIRMATION OF THE APPLICANT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668" y="289814"/>
                            <a:ext cx="160440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B4359" w14:textId="5E94EDFD" w:rsidR="00787609" w:rsidRDefault="001C71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DATE OF BIRTH</w:t>
                              </w:r>
                              <w:r w:rsidR="007F0795"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668" y="999998"/>
                            <a:ext cx="163815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AE9AF" w14:textId="59C1F1CA" w:rsidR="00787609" w:rsidRDefault="0046446B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PHONE NUMBER</w:t>
                              </w:r>
                              <w:r w:rsidR="007F0795"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668" y="452882"/>
                            <a:ext cx="160521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4CC52" w14:textId="0510BE3F" w:rsidR="00787609" w:rsidRDefault="001C71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ADDRESS</w:t>
                              </w:r>
                              <w:r w:rsidR="007F0795"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668" y="1155677"/>
                            <a:ext cx="1641197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5412C" w14:textId="77777777" w:rsidR="00787609" w:rsidRDefault="007F0795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EMAIL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668" y="0"/>
                            <a:ext cx="163116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C4F6F" w14:textId="3FA8948C" w:rsidR="00787609" w:rsidRDefault="001C71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FIRST NAME</w:t>
                              </w:r>
                              <w:r w:rsidR="007F0795"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668" y="145034"/>
                            <a:ext cx="161697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8D19C" w14:textId="5DCA73CE" w:rsidR="00787609" w:rsidRDefault="001C71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SURNAME</w:t>
                              </w:r>
                              <w:r w:rsidR="007F0795"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668" y="577850"/>
                            <a:ext cx="161312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4E4C8" w14:textId="78D0B4E4" w:rsidR="00787609" w:rsidRDefault="0046446B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REGION</w:t>
                              </w:r>
                              <w:r w:rsidR="007F0795"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668" y="702818"/>
                            <a:ext cx="169339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7F0F9" w14:textId="1AD57A3F" w:rsidR="00787609" w:rsidRDefault="0046446B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POSTAL CODE</w:t>
                              </w:r>
                              <w:r w:rsidR="007F0795"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668" y="841502"/>
                            <a:ext cx="160562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28A0D" w14:textId="0065AD93" w:rsidR="00787609" w:rsidRDefault="0046446B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MOBILE PHONE</w:t>
                              </w:r>
                              <w:r w:rsidR="007F0795"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" name="Shape 2228"/>
                        <wps:cNvSpPr/>
                        <wps:spPr>
                          <a:xfrm>
                            <a:off x="1358138" y="73764"/>
                            <a:ext cx="2754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3" h="9144">
                                <a:moveTo>
                                  <a:pt x="0" y="0"/>
                                </a:moveTo>
                                <a:lnTo>
                                  <a:pt x="2754503" y="0"/>
                                </a:lnTo>
                                <a:lnTo>
                                  <a:pt x="2754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1358138" y="218798"/>
                            <a:ext cx="2754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3" h="9144">
                                <a:moveTo>
                                  <a:pt x="0" y="0"/>
                                </a:moveTo>
                                <a:lnTo>
                                  <a:pt x="2754503" y="0"/>
                                </a:lnTo>
                                <a:lnTo>
                                  <a:pt x="2754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1358138" y="363578"/>
                            <a:ext cx="2754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3" h="9144">
                                <a:moveTo>
                                  <a:pt x="0" y="0"/>
                                </a:moveTo>
                                <a:lnTo>
                                  <a:pt x="2754503" y="0"/>
                                </a:lnTo>
                                <a:lnTo>
                                  <a:pt x="2754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1358138" y="526645"/>
                            <a:ext cx="2754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3" h="9144">
                                <a:moveTo>
                                  <a:pt x="0" y="0"/>
                                </a:moveTo>
                                <a:lnTo>
                                  <a:pt x="2754503" y="0"/>
                                </a:lnTo>
                                <a:lnTo>
                                  <a:pt x="2754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1358138" y="651614"/>
                            <a:ext cx="2754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3" h="9144">
                                <a:moveTo>
                                  <a:pt x="0" y="0"/>
                                </a:moveTo>
                                <a:lnTo>
                                  <a:pt x="2754503" y="0"/>
                                </a:lnTo>
                                <a:lnTo>
                                  <a:pt x="2754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1358138" y="776582"/>
                            <a:ext cx="2754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3" h="9144">
                                <a:moveTo>
                                  <a:pt x="0" y="0"/>
                                </a:moveTo>
                                <a:lnTo>
                                  <a:pt x="2754503" y="0"/>
                                </a:lnTo>
                                <a:lnTo>
                                  <a:pt x="2754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1358138" y="915266"/>
                            <a:ext cx="2754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3" h="9144">
                                <a:moveTo>
                                  <a:pt x="0" y="0"/>
                                </a:moveTo>
                                <a:lnTo>
                                  <a:pt x="2754503" y="0"/>
                                </a:lnTo>
                                <a:lnTo>
                                  <a:pt x="2754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1358138" y="1073762"/>
                            <a:ext cx="2754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3" h="9144">
                                <a:moveTo>
                                  <a:pt x="0" y="0"/>
                                </a:moveTo>
                                <a:lnTo>
                                  <a:pt x="2754503" y="0"/>
                                </a:lnTo>
                                <a:lnTo>
                                  <a:pt x="2754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1358138" y="1242926"/>
                            <a:ext cx="2754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503" h="9144">
                                <a:moveTo>
                                  <a:pt x="0" y="0"/>
                                </a:moveTo>
                                <a:lnTo>
                                  <a:pt x="2754503" y="0"/>
                                </a:lnTo>
                                <a:lnTo>
                                  <a:pt x="2754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82324" id="Group 1432" o:spid="_x0000_s1026" style="width:405.7pt;height:120.7pt;mso-position-horizontal-relative:char;mso-position-vertical-relative:line" coordsize="51523,1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">
                <v:shape id="Shape 2227" o:spid="_x0000_s1027" style="position:absolute;top:13117;width:51523;height:1374;visibility:visible;mso-wrap-style:square;v-text-anchor:top" coordsize="5152390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" path="m,l5152390,r,96012l,96012,,e" fillcolor="black" stroked="f" strokeweight="0">
                  <v:stroke miterlimit="83231f" joinstyle="miter"/>
                  <v:path arrowok="t" textboxrect="0,0,5152390,96012"/>
                </v:shape>
                <v:rect id="Rectangle 14" o:spid="_x0000_s1028" style="position:absolute;left:76;top:13418;width:11561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153E26A" w14:textId="2560A1A6" w:rsidR="00787609" w:rsidRDefault="007F0795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9"/>
                          </w:rPr>
                          <w:t xml:space="preserve">Β. </w:t>
                        </w:r>
                        <w:r w:rsidR="0046446B">
                          <w:rPr>
                            <w:rFonts w:ascii="Arial" w:eastAsia="Arial" w:hAnsi="Arial" w:cs="Arial"/>
                            <w:b/>
                            <w:color w:val="FFFFFF"/>
                            <w:sz w:val="9"/>
                          </w:rPr>
                          <w:t>CONFIRMATION OF THE APPLICANT</w:t>
                        </w:r>
                      </w:p>
                    </w:txbxContent>
                  </v:textbox>
                </v:rect>
                <v:rect id="Rectangle 51" o:spid="_x0000_s1029" style="position:absolute;left:106;top:2898;width:16044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22B4359" w14:textId="5E94EDFD" w:rsidR="00787609" w:rsidRDefault="001C7142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DATE OF BIRTH</w:t>
                        </w:r>
                        <w:r w:rsidR="007F0795"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66" o:spid="_x0000_s1030" style="position:absolute;left:106;top:9999;width:1638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38AE9AF" w14:textId="59C1F1CA" w:rsidR="00787609" w:rsidRDefault="0046446B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PHONE NUMBER</w:t>
                        </w:r>
                        <w:r w:rsidR="007F0795"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67" o:spid="_x0000_s1031" style="position:absolute;left:106;top:4528;width:1605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CA4CC52" w14:textId="0510BE3F" w:rsidR="00787609" w:rsidRDefault="001C7142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ADDRESS</w:t>
                        </w:r>
                        <w:r w:rsidR="007F0795"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                                </w:t>
                        </w:r>
                      </w:p>
                    </w:txbxContent>
                  </v:textbox>
                </v:rect>
                <v:rect id="Rectangle 90" o:spid="_x0000_s1032" style="position:absolute;left:106;top:11556;width:1641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1C5412C" w14:textId="77777777" w:rsidR="00787609" w:rsidRDefault="007F0795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EMAIL                                               </w:t>
                        </w:r>
                      </w:p>
                    </w:txbxContent>
                  </v:textbox>
                </v:rect>
                <v:rect id="Rectangle 91" o:spid="_x0000_s1033" style="position:absolute;left:106;width:1631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9DC4F6F" w14:textId="3FA8948C" w:rsidR="00787609" w:rsidRDefault="001C7142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FIRST NAME</w:t>
                        </w:r>
                        <w:r w:rsidR="007F0795"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  <v:rect id="Rectangle 92" o:spid="_x0000_s1034" style="position:absolute;left:106;top:1450;width:1617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A58D19C" w14:textId="5DCA73CE" w:rsidR="00787609" w:rsidRDefault="001C7142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SURNAME</w:t>
                        </w:r>
                        <w:r w:rsidR="007F0795"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                                       </w:t>
                        </w:r>
                      </w:p>
                    </w:txbxContent>
                  </v:textbox>
                </v:rect>
                <v:rect id="Rectangle 93" o:spid="_x0000_s1035" style="position:absolute;left:106;top:5778;width:1613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B24E4C8" w14:textId="78D0B4E4" w:rsidR="00787609" w:rsidRDefault="0046446B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REGION</w:t>
                        </w:r>
                        <w:r w:rsidR="007F0795"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94" o:spid="_x0000_s1036" style="position:absolute;left:106;top:7028;width:16934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1E7F0F9" w14:textId="1AD57A3F" w:rsidR="00787609" w:rsidRDefault="0046446B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POSTAL CODE</w:t>
                        </w:r>
                        <w:r w:rsidR="007F0795"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95" o:spid="_x0000_s1037" style="position:absolute;left:106;top:8415;width:16056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C628A0D" w14:textId="0065AD93" w:rsidR="00787609" w:rsidRDefault="0046446B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MOBILE PHONE</w:t>
                        </w:r>
                        <w:r w:rsidR="007F0795"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shape id="Shape 2228" o:spid="_x0000_s1038" style="position:absolute;left:13581;top:737;width:27545;height:92;visibility:visible;mso-wrap-style:square;v-text-anchor:top" coordsize="2754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" path="m,l2754503,r,9144l,9144,,e" fillcolor="black" stroked="f" strokeweight="0">
                  <v:stroke miterlimit="83231f" joinstyle="miter"/>
                  <v:path arrowok="t" textboxrect="0,0,2754503,9144"/>
                </v:shape>
                <v:shape id="Shape 2229" o:spid="_x0000_s1039" style="position:absolute;left:13581;top:2187;width:27545;height:92;visibility:visible;mso-wrap-style:square;v-text-anchor:top" coordsize="2754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" path="m,l2754503,r,9144l,9144,,e" fillcolor="black" stroked="f" strokeweight="0">
                  <v:stroke miterlimit="83231f" joinstyle="miter"/>
                  <v:path arrowok="t" textboxrect="0,0,2754503,9144"/>
                </v:shape>
                <v:shape id="Shape 2230" o:spid="_x0000_s1040" style="position:absolute;left:13581;top:3635;width:27545;height:92;visibility:visible;mso-wrap-style:square;v-text-anchor:top" coordsize="2754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" path="m,l2754503,r,9144l,9144,,e" fillcolor="black" stroked="f" strokeweight="0">
                  <v:stroke miterlimit="83231f" joinstyle="miter"/>
                  <v:path arrowok="t" textboxrect="0,0,2754503,9144"/>
                </v:shape>
                <v:shape id="Shape 2231" o:spid="_x0000_s1041" style="position:absolute;left:13581;top:5266;width:27545;height:91;visibility:visible;mso-wrap-style:square;v-text-anchor:top" coordsize="2754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" path="m,l2754503,r,9144l,9144,,e" fillcolor="black" stroked="f" strokeweight="0">
                  <v:stroke miterlimit="83231f" joinstyle="miter"/>
                  <v:path arrowok="t" textboxrect="0,0,2754503,9144"/>
                </v:shape>
                <v:shape id="Shape 2232" o:spid="_x0000_s1042" style="position:absolute;left:13581;top:6516;width:27545;height:91;visibility:visible;mso-wrap-style:square;v-text-anchor:top" coordsize="2754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" path="m,l2754503,r,9144l,9144,,e" fillcolor="black" stroked="f" strokeweight="0">
                  <v:stroke miterlimit="83231f" joinstyle="miter"/>
                  <v:path arrowok="t" textboxrect="0,0,2754503,9144"/>
                </v:shape>
                <v:shape id="Shape 2233" o:spid="_x0000_s1043" style="position:absolute;left:13581;top:7765;width:27545;height:92;visibility:visible;mso-wrap-style:square;v-text-anchor:top" coordsize="2754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" path="m,l2754503,r,9144l,9144,,e" fillcolor="black" stroked="f" strokeweight="0">
                  <v:stroke miterlimit="83231f" joinstyle="miter"/>
                  <v:path arrowok="t" textboxrect="0,0,2754503,9144"/>
                </v:shape>
                <v:shape id="Shape 2234" o:spid="_x0000_s1044" style="position:absolute;left:13581;top:9152;width:27545;height:92;visibility:visible;mso-wrap-style:square;v-text-anchor:top" coordsize="2754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" path="m,l2754503,r,9144l,9144,,e" fillcolor="black" stroked="f" strokeweight="0">
                  <v:stroke miterlimit="83231f" joinstyle="miter"/>
                  <v:path arrowok="t" textboxrect="0,0,2754503,9144"/>
                </v:shape>
                <v:shape id="Shape 2235" o:spid="_x0000_s1045" style="position:absolute;left:13581;top:10737;width:27545;height:92;visibility:visible;mso-wrap-style:square;v-text-anchor:top" coordsize="2754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" path="m,l2754503,r,9144l,9144,,e" fillcolor="black" stroked="f" strokeweight="0">
                  <v:stroke miterlimit="83231f" joinstyle="miter"/>
                  <v:path arrowok="t" textboxrect="0,0,2754503,9144"/>
                </v:shape>
                <v:shape id="Shape 2236" o:spid="_x0000_s1046" style="position:absolute;left:13581;top:12429;width:27545;height:91;visibility:visible;mso-wrap-style:square;v-text-anchor:top" coordsize="2754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" path="m,l2754503,r,9144l,9144,,e" fillcolor="black" stroked="f" strokeweight="0">
                  <v:stroke miterlimit="83231f" joinstyle="miter"/>
                  <v:path arrowok="t" textboxrect="0,0,2754503,9144"/>
                </v:shape>
                <w10:anchorlock/>
              </v:group>
            </w:pict>
          </mc:Fallback>
        </mc:AlternateContent>
      </w:r>
    </w:p>
    <w:p w14:paraId="5EC0AB1A" w14:textId="083B8911" w:rsidR="00787609" w:rsidRPr="00874972" w:rsidRDefault="0046446B" w:rsidP="00561098">
      <w:pPr>
        <w:spacing w:after="63" w:line="265" w:lineRule="auto"/>
        <w:ind w:left="2" w:right="-36" w:hanging="10"/>
        <w:rPr>
          <w:rFonts w:ascii="Arial" w:eastAsia="Arial" w:hAnsi="Arial" w:cs="Arial"/>
          <w:sz w:val="10"/>
          <w:szCs w:val="10"/>
        </w:rPr>
        <w:sectPr w:rsidR="00787609" w:rsidRPr="00874972">
          <w:pgSz w:w="12240" w:h="15840"/>
          <w:pgMar w:top="1801" w:right="2115" w:bottom="1105" w:left="2071" w:header="720" w:footer="720" w:gutter="0"/>
          <w:cols w:space="720"/>
        </w:sectPr>
      </w:pPr>
      <w:r w:rsidRPr="00874972">
        <w:rPr>
          <w:rFonts w:ascii="Arial" w:eastAsia="Arial" w:hAnsi="Arial" w:cs="Arial"/>
          <w:sz w:val="10"/>
          <w:szCs w:val="10"/>
        </w:rPr>
        <w:t>If you would like any assistance with your submission, please contact the Company sending your que</w:t>
      </w:r>
      <w:r w:rsidR="007F0795" w:rsidRPr="00874972">
        <w:rPr>
          <w:rFonts w:ascii="Arial" w:eastAsia="Arial" w:hAnsi="Arial" w:cs="Arial"/>
          <w:sz w:val="10"/>
          <w:szCs w:val="10"/>
        </w:rPr>
        <w:t xml:space="preserve">stion at the address provided: Data Protection </w:t>
      </w:r>
      <w:r w:rsidR="00561098" w:rsidRPr="00874972">
        <w:rPr>
          <w:rFonts w:ascii="Arial" w:eastAsia="Arial" w:hAnsi="Arial" w:cs="Arial"/>
          <w:sz w:val="10"/>
          <w:szCs w:val="10"/>
        </w:rPr>
        <w:t>Officer</w:t>
      </w:r>
      <w:r w:rsidR="008209D9" w:rsidRPr="00874972">
        <w:rPr>
          <w:rFonts w:ascii="Arial" w:eastAsia="Arial" w:hAnsi="Arial" w:cs="Arial"/>
          <w:sz w:val="10"/>
          <w:szCs w:val="10"/>
        </w:rPr>
        <w:t xml:space="preserve">, </w:t>
      </w:r>
      <w:bookmarkStart w:id="1" w:name="_Hlk187654546"/>
      <w:r w:rsidR="008B60E3" w:rsidRPr="008B60E3">
        <w:rPr>
          <w:rFonts w:ascii="Arial" w:eastAsia="Arial" w:hAnsi="Arial" w:cs="Arial"/>
          <w:sz w:val="10"/>
          <w:szCs w:val="10"/>
        </w:rPr>
        <w:t>OKUPA ATHENS SINGLE MEMBER PRIVATE COMPANY</w:t>
      </w:r>
      <w:r w:rsidR="00EC7AE7" w:rsidRPr="00EC7AE7">
        <w:t xml:space="preserve"> </w:t>
      </w:r>
      <w:proofErr w:type="spellStart"/>
      <w:r w:rsidR="00EC7AE7" w:rsidRPr="00EC7AE7">
        <w:rPr>
          <w:rFonts w:ascii="Arial" w:eastAsia="Arial" w:hAnsi="Arial" w:cs="Arial"/>
          <w:sz w:val="10"/>
          <w:szCs w:val="10"/>
        </w:rPr>
        <w:t>Psaromiligkou</w:t>
      </w:r>
      <w:proofErr w:type="spellEnd"/>
      <w:r w:rsidR="00EC7AE7" w:rsidRPr="00EC7AE7">
        <w:rPr>
          <w:rFonts w:ascii="Arial" w:eastAsia="Arial" w:hAnsi="Arial" w:cs="Arial"/>
          <w:sz w:val="10"/>
          <w:szCs w:val="10"/>
        </w:rPr>
        <w:t xml:space="preserve"> 9,</w:t>
      </w:r>
      <w:r w:rsidR="00EC7AE7" w:rsidRPr="00EC7AE7">
        <w:rPr>
          <w:rFonts w:ascii="Arial" w:eastAsia="Arial" w:hAnsi="Arial" w:cs="Arial"/>
          <w:sz w:val="10"/>
          <w:szCs w:val="10"/>
        </w:rPr>
        <w:t xml:space="preserve"> </w:t>
      </w:r>
      <w:r w:rsidR="008B60E3">
        <w:rPr>
          <w:rFonts w:ascii="Arial" w:eastAsia="Arial" w:hAnsi="Arial" w:cs="Arial"/>
          <w:sz w:val="10"/>
          <w:szCs w:val="10"/>
        </w:rPr>
        <w:t>Athens/</w:t>
      </w:r>
      <w:proofErr w:type="spellStart"/>
      <w:r w:rsidR="008B60E3">
        <w:rPr>
          <w:rFonts w:ascii="Arial" w:eastAsia="Arial" w:hAnsi="Arial" w:cs="Arial"/>
          <w:sz w:val="10"/>
          <w:szCs w:val="10"/>
        </w:rPr>
        <w:t>Attiki</w:t>
      </w:r>
      <w:proofErr w:type="spellEnd"/>
      <w:r w:rsidR="00561098" w:rsidRPr="00561098">
        <w:rPr>
          <w:rFonts w:ascii="Arial" w:eastAsia="Arial" w:hAnsi="Arial" w:cs="Arial"/>
          <w:sz w:val="10"/>
          <w:szCs w:val="10"/>
        </w:rPr>
        <w:t>, Greece</w:t>
      </w:r>
      <w:bookmarkEnd w:id="1"/>
      <w:r w:rsidR="00561098">
        <w:rPr>
          <w:rFonts w:ascii="Arial" w:eastAsia="Arial" w:hAnsi="Arial" w:cs="Arial"/>
          <w:sz w:val="10"/>
          <w:szCs w:val="10"/>
        </w:rPr>
        <w:t xml:space="preserve">, </w:t>
      </w:r>
      <w:r w:rsidR="003533D4" w:rsidRPr="00874972">
        <w:rPr>
          <w:rFonts w:ascii="Arial" w:eastAsia="Arial" w:hAnsi="Arial" w:cs="Arial"/>
          <w:sz w:val="10"/>
          <w:szCs w:val="10"/>
        </w:rPr>
        <w:t xml:space="preserve">or by mail to </w:t>
      </w:r>
      <w:r w:rsidR="008B60E3" w:rsidRPr="008B60E3">
        <w:rPr>
          <w:rFonts w:ascii="Arial" w:eastAsia="Arial" w:hAnsi="Arial" w:cs="Arial"/>
          <w:sz w:val="10"/>
          <w:szCs w:val="10"/>
        </w:rPr>
        <w:t>dpookupa@gmail.com</w:t>
      </w:r>
      <w:hyperlink r:id="rId8">
        <w:r w:rsidR="008B60E3" w:rsidRPr="008B60E3">
          <w:rPr>
            <w:rFonts w:ascii="Arial" w:eastAsia="Arial" w:hAnsi="Arial" w:cs="Arial"/>
            <w:sz w:val="11"/>
          </w:rPr>
          <w:t xml:space="preserve"> </w:t>
        </w:r>
      </w:hyperlink>
      <w:r w:rsidR="00384873" w:rsidRPr="00874972">
        <w:rPr>
          <w:rFonts w:ascii="Arial" w:eastAsia="Arial" w:hAnsi="Arial" w:cs="Arial"/>
          <w:color w:val="000000" w:themeColor="text1"/>
          <w:sz w:val="10"/>
          <w:szCs w:val="10"/>
        </w:rPr>
        <w:t>to give you further instructio</w:t>
      </w:r>
      <w:r w:rsidR="00167553">
        <w:rPr>
          <w:rFonts w:ascii="Arial" w:eastAsia="Arial" w:hAnsi="Arial" w:cs="Arial"/>
          <w:color w:val="000000" w:themeColor="text1"/>
          <w:sz w:val="10"/>
          <w:szCs w:val="10"/>
        </w:rPr>
        <w:t>n</w:t>
      </w:r>
    </w:p>
    <w:p w14:paraId="2070F5BD" w14:textId="0010A063" w:rsidR="00787609" w:rsidRDefault="00787609" w:rsidP="00561098">
      <w:pPr>
        <w:tabs>
          <w:tab w:val="left" w:pos="1118"/>
        </w:tabs>
        <w:spacing w:after="63" w:line="265" w:lineRule="auto"/>
      </w:pPr>
    </w:p>
    <w:tbl>
      <w:tblPr>
        <w:tblStyle w:val="TableGrid"/>
        <w:tblpPr w:vertAnchor="text" w:horzAnchor="margin" w:tblpY="192"/>
        <w:tblOverlap w:val="never"/>
        <w:tblW w:w="6718" w:type="dxa"/>
        <w:tblInd w:w="0" w:type="dxa"/>
        <w:tblLook w:val="04A0" w:firstRow="1" w:lastRow="0" w:firstColumn="1" w:lastColumn="0" w:noHBand="0" w:noVBand="1"/>
      </w:tblPr>
      <w:tblGrid>
        <w:gridCol w:w="5692"/>
        <w:gridCol w:w="1517"/>
      </w:tblGrid>
      <w:tr w:rsidR="00787609" w14:paraId="7AA1F96F" w14:textId="77777777" w:rsidTr="004C6C76">
        <w:trPr>
          <w:trHeight w:val="244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460981E5" w14:textId="77777777" w:rsidR="00B23030" w:rsidRPr="00F0271B" w:rsidRDefault="00B23030">
            <w:pPr>
              <w:rPr>
                <w:rFonts w:ascii="Arial" w:eastAsia="Arial" w:hAnsi="Arial" w:cs="Arial"/>
                <w:sz w:val="9"/>
              </w:rPr>
            </w:pPr>
          </w:p>
          <w:p w14:paraId="2E5BC117" w14:textId="57BD5567" w:rsidR="00B23030" w:rsidRPr="00B23030" w:rsidRDefault="00187DC0">
            <w:pPr>
              <w:rPr>
                <w:rFonts w:ascii="Arial" w:eastAsia="Arial" w:hAnsi="Arial" w:cs="Arial"/>
                <w:sz w:val="9"/>
              </w:rPr>
            </w:pPr>
            <w:r w:rsidRPr="00B23030">
              <w:rPr>
                <w:rFonts w:ascii="Arial" w:eastAsia="Arial" w:hAnsi="Arial" w:cs="Arial"/>
                <w:sz w:val="9"/>
              </w:rPr>
              <w:t>C.1 CONFIRMATION</w:t>
            </w:r>
            <w:r w:rsidR="00B23030">
              <w:rPr>
                <w:rFonts w:ascii="Arial" w:eastAsia="Arial" w:hAnsi="Arial" w:cs="Arial"/>
                <w:sz w:val="9"/>
              </w:rPr>
              <w:t xml:space="preserve"> T</w:t>
            </w:r>
            <w:r w:rsidR="00C43E80">
              <w:rPr>
                <w:rFonts w:ascii="Arial" w:eastAsia="Arial" w:hAnsi="Arial" w:cs="Arial"/>
                <w:sz w:val="9"/>
              </w:rPr>
              <w:t>H</w:t>
            </w:r>
            <w:r w:rsidR="00B23030">
              <w:rPr>
                <w:rFonts w:ascii="Arial" w:eastAsia="Arial" w:hAnsi="Arial" w:cs="Arial"/>
                <w:sz w:val="9"/>
              </w:rPr>
              <w:t>AT THE COMP</w:t>
            </w:r>
            <w:r w:rsidR="00C43E80">
              <w:rPr>
                <w:rFonts w:ascii="Arial" w:eastAsia="Arial" w:hAnsi="Arial" w:cs="Arial"/>
                <w:sz w:val="9"/>
              </w:rPr>
              <w:t>ANY KEEPS AND PROCESSES MY PERSONAL DATA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10B53FE" w14:textId="77777777" w:rsidR="00787609" w:rsidRDefault="007F0795">
            <w:pPr>
              <w:jc w:val="both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</w:tr>
      <w:tr w:rsidR="00787609" w14:paraId="3D6FF8D6" w14:textId="77777777" w:rsidTr="004C6C76">
        <w:trPr>
          <w:trHeight w:val="263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6AF43269" w14:textId="77777777" w:rsidR="002920AC" w:rsidRDefault="002920AC">
            <w:pPr>
              <w:rPr>
                <w:rFonts w:ascii="Arial" w:eastAsia="Arial" w:hAnsi="Arial" w:cs="Arial"/>
                <w:sz w:val="9"/>
              </w:rPr>
            </w:pPr>
          </w:p>
          <w:p w14:paraId="32EB0013" w14:textId="11B51506" w:rsidR="00787609" w:rsidRPr="00C43E80" w:rsidRDefault="00C43E80">
            <w:r w:rsidRPr="002920AC">
              <w:rPr>
                <w:rFonts w:ascii="Arial" w:eastAsia="Arial" w:hAnsi="Arial" w:cs="Arial"/>
                <w:sz w:val="9"/>
              </w:rPr>
              <w:t>C</w:t>
            </w:r>
            <w:r w:rsidR="002920AC" w:rsidRPr="002920AC">
              <w:rPr>
                <w:rFonts w:ascii="Arial" w:eastAsia="Arial" w:hAnsi="Arial" w:cs="Arial"/>
                <w:sz w:val="9"/>
              </w:rPr>
              <w:t>.2</w:t>
            </w:r>
            <w:r w:rsidR="002920AC">
              <w:rPr>
                <w:rFonts w:ascii="Arial" w:eastAsia="Arial" w:hAnsi="Arial" w:cs="Arial"/>
                <w:sz w:val="9"/>
              </w:rPr>
              <w:t xml:space="preserve"> RECEIPT A COPY OF MY PEROSNAL DATA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7C6EB057" w14:textId="353EDEEE" w:rsidR="00787609" w:rsidRDefault="007F0795">
            <w:pPr>
              <w:jc w:val="both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</w:tr>
      <w:tr w:rsidR="00787609" w14:paraId="4FD095CA" w14:textId="77777777" w:rsidTr="004C6C76">
        <w:trPr>
          <w:trHeight w:val="245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0BA9EDB5" w14:textId="79DA7436" w:rsidR="00787609" w:rsidRPr="002018E8" w:rsidRDefault="003E3009">
            <w:r w:rsidRPr="003E3009">
              <w:rPr>
                <w:rFonts w:ascii="Arial" w:eastAsia="Arial" w:hAnsi="Arial" w:cs="Arial"/>
                <w:sz w:val="9"/>
              </w:rPr>
              <w:t>C.3</w:t>
            </w:r>
            <w:r>
              <w:t xml:space="preserve"> </w:t>
            </w:r>
            <w:r w:rsidRPr="002018E8">
              <w:rPr>
                <w:rFonts w:ascii="Arial" w:eastAsia="Arial" w:hAnsi="Arial" w:cs="Arial"/>
                <w:sz w:val="9"/>
              </w:rPr>
              <w:t>RECEIPT OF SUPPLEME</w:t>
            </w:r>
            <w:r w:rsidR="002018E8" w:rsidRPr="002018E8">
              <w:rPr>
                <w:rFonts w:ascii="Arial" w:eastAsia="Arial" w:hAnsi="Arial" w:cs="Arial"/>
                <w:sz w:val="9"/>
              </w:rPr>
              <w:t>NTARY MATERIAL TO: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110E291" w14:textId="77777777" w:rsidR="00787609" w:rsidRDefault="007F0795">
            <w:pPr>
              <w:jc w:val="both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</w:tr>
      <w:tr w:rsidR="00787609" w14:paraId="34046144" w14:textId="77777777" w:rsidTr="004C6C76">
        <w:trPr>
          <w:trHeight w:val="252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100F3A4E" w14:textId="0D9FA617" w:rsidR="00787609" w:rsidRPr="002018E8" w:rsidRDefault="002018E8"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2018E8">
              <w:rPr>
                <w:rFonts w:ascii="Arial" w:eastAsia="Arial" w:hAnsi="Arial" w:cs="Arial"/>
                <w:sz w:val="9"/>
              </w:rPr>
              <w:t>.3.1.</w:t>
            </w:r>
            <w:r>
              <w:rPr>
                <w:rFonts w:ascii="Arial" w:eastAsia="Arial" w:hAnsi="Arial" w:cs="Arial"/>
                <w:sz w:val="9"/>
              </w:rPr>
              <w:t xml:space="preserve"> THE PURPOSE/S OF THE PROCESSING OF MY PEROSNAL DATA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33C8699" w14:textId="77777777" w:rsidR="00787609" w:rsidRDefault="007F0795">
            <w:pPr>
              <w:jc w:val="both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</w:tr>
      <w:tr w:rsidR="00787609" w14:paraId="36D3A02B" w14:textId="77777777" w:rsidTr="004C6C76">
        <w:trPr>
          <w:trHeight w:val="270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271444B2" w14:textId="1FDF315E" w:rsidR="00787609" w:rsidRPr="002018E8" w:rsidRDefault="002018E8"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6A2E8B">
              <w:rPr>
                <w:rFonts w:ascii="Arial" w:eastAsia="Arial" w:hAnsi="Arial" w:cs="Arial"/>
                <w:sz w:val="9"/>
              </w:rPr>
              <w:t xml:space="preserve">.3.2. </w:t>
            </w:r>
            <w:r>
              <w:rPr>
                <w:rFonts w:ascii="Arial" w:eastAsia="Arial" w:hAnsi="Arial" w:cs="Arial"/>
                <w:sz w:val="9"/>
              </w:rPr>
              <w:t>THE</w:t>
            </w:r>
            <w:r w:rsidR="006A2E8B">
              <w:rPr>
                <w:rFonts w:ascii="Arial" w:eastAsia="Arial" w:hAnsi="Arial" w:cs="Arial"/>
                <w:sz w:val="9"/>
              </w:rPr>
              <w:t xml:space="preserve"> DATA CATEGORIES THAT THE COMPANY PROCESSES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4F9C3615" w14:textId="77777777" w:rsidR="00787609" w:rsidRDefault="007F0795">
            <w:pPr>
              <w:jc w:val="both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</w:tr>
      <w:tr w:rsidR="00787609" w14:paraId="1BF85652" w14:textId="77777777" w:rsidTr="004C6C76">
        <w:trPr>
          <w:trHeight w:val="281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6FB4519B" w14:textId="7E3AF09D" w:rsidR="00787609" w:rsidRPr="007D5A15" w:rsidRDefault="006A2E8B"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742E84">
              <w:rPr>
                <w:rFonts w:ascii="Arial" w:eastAsia="Arial" w:hAnsi="Arial" w:cs="Arial"/>
                <w:sz w:val="9"/>
                <w:lang w:val="el-GR"/>
              </w:rPr>
              <w:t>.3.3. Τ</w:t>
            </w:r>
            <w:r w:rsidR="007D5A15">
              <w:rPr>
                <w:rFonts w:ascii="Arial" w:eastAsia="Arial" w:hAnsi="Arial" w:cs="Arial"/>
                <w:sz w:val="9"/>
              </w:rPr>
              <w:t>HE DATA RECIPIENTS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73ABAC27" w14:textId="77777777" w:rsidR="00787609" w:rsidRDefault="007F0795">
            <w:pPr>
              <w:jc w:val="both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</w:tr>
      <w:tr w:rsidR="00787609" w14:paraId="2644A89F" w14:textId="77777777" w:rsidTr="004C6C76">
        <w:trPr>
          <w:trHeight w:val="566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21144EE6" w14:textId="11A36BA3" w:rsidR="00167553" w:rsidRPr="00167553" w:rsidRDefault="00A91548" w:rsidP="00167553">
            <w:pPr>
              <w:rPr>
                <w:rFonts w:ascii="Arial" w:eastAsia="Arial" w:hAnsi="Arial" w:cs="Arial"/>
                <w:sz w:val="9"/>
              </w:rPr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A91548">
              <w:rPr>
                <w:rFonts w:ascii="Arial" w:eastAsia="Arial" w:hAnsi="Arial" w:cs="Arial"/>
                <w:sz w:val="9"/>
              </w:rPr>
              <w:t xml:space="preserve">.3.4. </w:t>
            </w:r>
            <w:r w:rsidR="007F0795" w:rsidRPr="00742E84">
              <w:rPr>
                <w:rFonts w:ascii="Arial" w:eastAsia="Arial" w:hAnsi="Arial" w:cs="Arial"/>
                <w:sz w:val="9"/>
                <w:lang w:val="el-GR"/>
              </w:rPr>
              <w:t>Τ</w:t>
            </w:r>
            <w:r>
              <w:rPr>
                <w:rFonts w:ascii="Arial" w:eastAsia="Arial" w:hAnsi="Arial" w:cs="Arial"/>
                <w:sz w:val="9"/>
              </w:rPr>
              <w:t>HE RETENTION PERIOD OF PERSONAL DATA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23238F7E" w14:textId="77777777" w:rsidR="00787609" w:rsidRDefault="007F0795">
            <w:pPr>
              <w:jc w:val="both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</w:tr>
      <w:tr w:rsidR="00787609" w14:paraId="26D147A7" w14:textId="77777777" w:rsidTr="004C6C76">
        <w:trPr>
          <w:trHeight w:val="2772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3305990E" w14:textId="00DED7E2" w:rsidR="00787609" w:rsidRPr="00F0271B" w:rsidRDefault="00A91548">
            <w:pPr>
              <w:spacing w:after="207"/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F0271B">
              <w:rPr>
                <w:rFonts w:ascii="Arial" w:eastAsia="Arial" w:hAnsi="Arial" w:cs="Arial"/>
                <w:sz w:val="9"/>
              </w:rPr>
              <w:t xml:space="preserve">.3.5. </w:t>
            </w:r>
            <w:r w:rsidR="00C938FA">
              <w:rPr>
                <w:rFonts w:ascii="Arial" w:eastAsia="Arial" w:hAnsi="Arial" w:cs="Arial"/>
                <w:sz w:val="9"/>
              </w:rPr>
              <w:t>INFORMATION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C938FA">
              <w:rPr>
                <w:rFonts w:ascii="Arial" w:eastAsia="Arial" w:hAnsi="Arial" w:cs="Arial"/>
                <w:sz w:val="9"/>
              </w:rPr>
              <w:t>ABOUT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C938FA">
              <w:rPr>
                <w:rFonts w:ascii="Arial" w:eastAsia="Arial" w:hAnsi="Arial" w:cs="Arial"/>
                <w:sz w:val="9"/>
              </w:rPr>
              <w:t>THE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C938FA">
              <w:rPr>
                <w:rFonts w:ascii="Arial" w:eastAsia="Arial" w:hAnsi="Arial" w:cs="Arial"/>
                <w:sz w:val="9"/>
              </w:rPr>
              <w:t>EXTRACTION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C938FA">
              <w:rPr>
                <w:rFonts w:ascii="Arial" w:eastAsia="Arial" w:hAnsi="Arial" w:cs="Arial"/>
                <w:sz w:val="9"/>
              </w:rPr>
              <w:t>OF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C938FA">
              <w:rPr>
                <w:rFonts w:ascii="Arial" w:eastAsia="Arial" w:hAnsi="Arial" w:cs="Arial"/>
                <w:sz w:val="9"/>
              </w:rPr>
              <w:t>MY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C938FA">
              <w:rPr>
                <w:rFonts w:ascii="Arial" w:eastAsia="Arial" w:hAnsi="Arial" w:cs="Arial"/>
                <w:sz w:val="9"/>
              </w:rPr>
              <w:t>PERSONAL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C938FA">
              <w:rPr>
                <w:rFonts w:ascii="Arial" w:eastAsia="Arial" w:hAnsi="Arial" w:cs="Arial"/>
                <w:sz w:val="9"/>
              </w:rPr>
              <w:t>DATA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C938FA">
              <w:rPr>
                <w:rFonts w:ascii="Arial" w:eastAsia="Arial" w:hAnsi="Arial" w:cs="Arial"/>
                <w:sz w:val="9"/>
              </w:rPr>
              <w:t>FROM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C938FA">
              <w:rPr>
                <w:rFonts w:ascii="Arial" w:eastAsia="Arial" w:hAnsi="Arial" w:cs="Arial"/>
                <w:sz w:val="9"/>
              </w:rPr>
              <w:t>SOURCES</w:t>
            </w:r>
            <w:r w:rsidR="00C938FA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DA0DFF">
              <w:rPr>
                <w:rFonts w:ascii="Arial" w:eastAsia="Arial" w:hAnsi="Arial" w:cs="Arial"/>
                <w:sz w:val="9"/>
              </w:rPr>
              <w:t>OUTSIDE</w:t>
            </w:r>
            <w:r w:rsidR="00DA0DFF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DA0DFF">
              <w:rPr>
                <w:rFonts w:ascii="Arial" w:eastAsia="Arial" w:hAnsi="Arial" w:cs="Arial"/>
                <w:sz w:val="9"/>
              </w:rPr>
              <w:t>THE</w:t>
            </w:r>
            <w:r w:rsidR="00DA0DFF"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DA0DFF">
              <w:rPr>
                <w:rFonts w:ascii="Arial" w:eastAsia="Arial" w:hAnsi="Arial" w:cs="Arial"/>
                <w:sz w:val="9"/>
              </w:rPr>
              <w:t>COMPANY</w:t>
            </w:r>
          </w:p>
          <w:p w14:paraId="78CD77E3" w14:textId="1BC964F2" w:rsidR="00787609" w:rsidRPr="00F0271B" w:rsidRDefault="00101A99">
            <w:pPr>
              <w:spacing w:after="152"/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F0271B">
              <w:rPr>
                <w:rFonts w:ascii="Arial" w:eastAsia="Arial" w:hAnsi="Arial" w:cs="Arial"/>
                <w:sz w:val="9"/>
              </w:rPr>
              <w:t>.3.</w:t>
            </w:r>
            <w:proofErr w:type="gramStart"/>
            <w:r w:rsidR="007F0795" w:rsidRPr="00F0271B">
              <w:rPr>
                <w:rFonts w:ascii="Arial" w:eastAsia="Arial" w:hAnsi="Arial" w:cs="Arial"/>
                <w:sz w:val="9"/>
              </w:rPr>
              <w:t>6.</w:t>
            </w:r>
            <w:r>
              <w:rPr>
                <w:rFonts w:ascii="Arial" w:eastAsia="Arial" w:hAnsi="Arial" w:cs="Arial"/>
                <w:sz w:val="9"/>
              </w:rPr>
              <w:t>INFORMATION</w:t>
            </w:r>
            <w:proofErr w:type="gramEnd"/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ABOUT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AYTOMATED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PROCESS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OF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MY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PERSONAL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DATA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AND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THE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IMPACT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ON</w:t>
            </w:r>
            <w:r w:rsidRPr="00F0271B">
              <w:rPr>
                <w:rFonts w:ascii="Arial" w:eastAsia="Arial" w:hAnsi="Arial" w:cs="Arial"/>
                <w:sz w:val="9"/>
              </w:rPr>
              <w:t xml:space="preserve"> </w:t>
            </w:r>
            <w:r w:rsidR="000C49DC">
              <w:rPr>
                <w:rFonts w:ascii="Arial" w:eastAsia="Arial" w:hAnsi="Arial" w:cs="Arial"/>
                <w:sz w:val="9"/>
              </w:rPr>
              <w:t>ME</w:t>
            </w:r>
            <w:r w:rsidR="007F0795" w:rsidRPr="00F0271B">
              <w:rPr>
                <w:rFonts w:ascii="Arial" w:eastAsia="Arial" w:hAnsi="Arial" w:cs="Arial"/>
                <w:sz w:val="9"/>
              </w:rPr>
              <w:t xml:space="preserve"> </w:t>
            </w:r>
          </w:p>
          <w:p w14:paraId="4884BA5B" w14:textId="2D951A54" w:rsidR="00787609" w:rsidRPr="00F0271B" w:rsidRDefault="00F0271B" w:rsidP="00F0271B">
            <w:pPr>
              <w:spacing w:after="3"/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F0271B">
              <w:rPr>
                <w:rFonts w:ascii="Arial" w:eastAsia="Arial" w:hAnsi="Arial" w:cs="Arial"/>
                <w:sz w:val="9"/>
              </w:rPr>
              <w:t xml:space="preserve">.3.7. </w:t>
            </w:r>
            <w:r>
              <w:rPr>
                <w:rFonts w:ascii="Arial" w:eastAsia="Arial" w:hAnsi="Arial" w:cs="Arial"/>
                <w:sz w:val="9"/>
              </w:rPr>
              <w:t xml:space="preserve">IF MY PERSONAL DATA IS TRANSFERRED ABROAD </w:t>
            </w:r>
            <w:r w:rsidR="00315EC3">
              <w:rPr>
                <w:rFonts w:ascii="Arial" w:eastAsia="Arial" w:hAnsi="Arial" w:cs="Arial"/>
                <w:sz w:val="9"/>
              </w:rPr>
              <w:t>INFORMATION ABOUT SAFEGUARDS</w:t>
            </w:r>
          </w:p>
          <w:p w14:paraId="11AB5B2D" w14:textId="77777777" w:rsidR="0057676D" w:rsidRPr="003F0C99" w:rsidRDefault="0057676D">
            <w:pPr>
              <w:spacing w:after="207"/>
              <w:rPr>
                <w:rFonts w:ascii="Arial" w:eastAsia="Arial" w:hAnsi="Arial" w:cs="Arial"/>
                <w:sz w:val="9"/>
              </w:rPr>
            </w:pPr>
          </w:p>
          <w:p w14:paraId="0F0612A1" w14:textId="331B1790" w:rsidR="0057676D" w:rsidRPr="00652D96" w:rsidRDefault="00652D96">
            <w:pPr>
              <w:spacing w:after="207"/>
              <w:rPr>
                <w:rFonts w:ascii="Arial" w:eastAsia="Arial" w:hAnsi="Arial" w:cs="Arial"/>
                <w:sz w:val="9"/>
              </w:rPr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652D96">
              <w:rPr>
                <w:rFonts w:ascii="Arial" w:eastAsia="Arial" w:hAnsi="Arial" w:cs="Arial"/>
                <w:sz w:val="9"/>
              </w:rPr>
              <w:t xml:space="preserve">.4. </w:t>
            </w:r>
            <w:r>
              <w:rPr>
                <w:rFonts w:ascii="Arial" w:eastAsia="Arial" w:hAnsi="Arial" w:cs="Arial"/>
                <w:sz w:val="9"/>
              </w:rPr>
              <w:t>DELETION OF MY PERSONAL DATA</w:t>
            </w:r>
          </w:p>
          <w:p w14:paraId="137F7918" w14:textId="3CFD3E1E" w:rsidR="00787609" w:rsidRPr="00652D96" w:rsidRDefault="00652D96">
            <w:pPr>
              <w:spacing w:after="207"/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Pr="00652D96">
              <w:rPr>
                <w:rFonts w:ascii="Arial" w:eastAsia="Arial" w:hAnsi="Arial" w:cs="Arial"/>
                <w:sz w:val="9"/>
              </w:rPr>
              <w:t>.</w:t>
            </w:r>
            <w:r w:rsidR="007F0795" w:rsidRPr="00652D96">
              <w:rPr>
                <w:rFonts w:ascii="Arial" w:eastAsia="Arial" w:hAnsi="Arial" w:cs="Arial"/>
                <w:sz w:val="9"/>
              </w:rPr>
              <w:t xml:space="preserve">5. </w:t>
            </w:r>
            <w:r>
              <w:rPr>
                <w:rFonts w:ascii="Arial" w:eastAsia="Arial" w:hAnsi="Arial" w:cs="Arial"/>
                <w:sz w:val="9"/>
              </w:rPr>
              <w:t>RECTIFICATION</w:t>
            </w:r>
            <w:r w:rsidRPr="00652D96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OF</w:t>
            </w:r>
            <w:r w:rsidRPr="00652D96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MY</w:t>
            </w:r>
            <w:r w:rsidRPr="00652D96">
              <w:rPr>
                <w:rFonts w:ascii="Arial" w:eastAsia="Arial" w:hAnsi="Arial" w:cs="Arial"/>
                <w:sz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</w:rPr>
              <w:t>PERSONAL DATA</w:t>
            </w:r>
          </w:p>
          <w:p w14:paraId="1C555354" w14:textId="528B5E10" w:rsidR="00787609" w:rsidRPr="007665EC" w:rsidRDefault="00296F62">
            <w:pPr>
              <w:spacing w:after="190"/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296F62">
              <w:rPr>
                <w:rFonts w:ascii="Arial" w:eastAsia="Arial" w:hAnsi="Arial" w:cs="Arial"/>
                <w:sz w:val="9"/>
              </w:rPr>
              <w:t xml:space="preserve">.6. </w:t>
            </w:r>
            <w:r w:rsidR="007665EC">
              <w:rPr>
                <w:rFonts w:ascii="Arial" w:eastAsia="Arial" w:hAnsi="Arial" w:cs="Arial"/>
                <w:sz w:val="9"/>
              </w:rPr>
              <w:t>RESTRICTION OF</w:t>
            </w:r>
            <w:r>
              <w:rPr>
                <w:rFonts w:ascii="Arial" w:eastAsia="Arial" w:hAnsi="Arial" w:cs="Arial"/>
                <w:sz w:val="9"/>
              </w:rPr>
              <w:t xml:space="preserve"> PROCESSING OF PERSONAL DATA</w:t>
            </w:r>
          </w:p>
          <w:p w14:paraId="106A8D8B" w14:textId="08415054" w:rsidR="00787609" w:rsidRPr="00296F62" w:rsidRDefault="00296F62">
            <w:pPr>
              <w:spacing w:after="195"/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296F62">
              <w:rPr>
                <w:rFonts w:ascii="Arial" w:eastAsia="Arial" w:hAnsi="Arial" w:cs="Arial"/>
                <w:sz w:val="9"/>
              </w:rPr>
              <w:t xml:space="preserve">.7. </w:t>
            </w:r>
            <w:r>
              <w:rPr>
                <w:rFonts w:ascii="Arial" w:eastAsia="Arial" w:hAnsi="Arial" w:cs="Arial"/>
                <w:sz w:val="9"/>
              </w:rPr>
              <w:t xml:space="preserve">DATA PORTABILITY </w:t>
            </w:r>
          </w:p>
          <w:p w14:paraId="33CACA96" w14:textId="36B4CCFB" w:rsidR="00296F62" w:rsidRPr="00296F62" w:rsidRDefault="00296F62" w:rsidP="00296F62">
            <w:pPr>
              <w:spacing w:after="181"/>
              <w:rPr>
                <w:rFonts w:ascii="Arial" w:eastAsia="Arial" w:hAnsi="Arial" w:cs="Arial"/>
                <w:sz w:val="9"/>
              </w:rPr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296F62">
              <w:rPr>
                <w:rFonts w:ascii="Arial" w:eastAsia="Arial" w:hAnsi="Arial" w:cs="Arial"/>
                <w:sz w:val="9"/>
              </w:rPr>
              <w:t xml:space="preserve">.8. </w:t>
            </w:r>
            <w:r>
              <w:rPr>
                <w:rFonts w:ascii="Arial" w:eastAsia="Arial" w:hAnsi="Arial" w:cs="Arial"/>
                <w:sz w:val="9"/>
              </w:rPr>
              <w:t>RIGHT TO OBJECTION TO THE PROCESSING OF MY PERSONAL DATA</w:t>
            </w:r>
          </w:p>
          <w:p w14:paraId="3CE2EB2C" w14:textId="6864BC71" w:rsidR="00467430" w:rsidRDefault="00467430" w:rsidP="00467430">
            <w:pPr>
              <w:rPr>
                <w:rFonts w:ascii="Arial" w:eastAsia="Arial" w:hAnsi="Arial" w:cs="Arial"/>
                <w:sz w:val="9"/>
              </w:rPr>
            </w:pPr>
            <w:r>
              <w:rPr>
                <w:rFonts w:ascii="Arial" w:eastAsia="Arial" w:hAnsi="Arial" w:cs="Arial"/>
                <w:sz w:val="9"/>
              </w:rPr>
              <w:t>C</w:t>
            </w:r>
            <w:r w:rsidR="007F0795" w:rsidRPr="00467430">
              <w:rPr>
                <w:rFonts w:ascii="Arial" w:eastAsia="Arial" w:hAnsi="Arial" w:cs="Arial"/>
                <w:sz w:val="9"/>
              </w:rPr>
              <w:t xml:space="preserve">.9. </w:t>
            </w:r>
            <w:r>
              <w:rPr>
                <w:rFonts w:ascii="Arial" w:eastAsia="Arial" w:hAnsi="Arial" w:cs="Arial"/>
                <w:sz w:val="9"/>
              </w:rPr>
              <w:t>SOMETHING ELSE RELATED TO MY PERSONAL DATA</w:t>
            </w:r>
          </w:p>
          <w:p w14:paraId="1D878511" w14:textId="77777777" w:rsidR="00561098" w:rsidRDefault="00561098" w:rsidP="00467430">
            <w:pPr>
              <w:rPr>
                <w:rFonts w:ascii="Arial" w:eastAsia="Arial" w:hAnsi="Arial" w:cs="Arial"/>
                <w:sz w:val="9"/>
              </w:rPr>
            </w:pPr>
          </w:p>
          <w:p w14:paraId="33680C4D" w14:textId="77777777" w:rsidR="004C6C76" w:rsidRDefault="004C6C76" w:rsidP="00467430">
            <w:pPr>
              <w:rPr>
                <w:rFonts w:ascii="Arial" w:eastAsia="Arial" w:hAnsi="Arial" w:cs="Arial"/>
                <w:sz w:val="9"/>
              </w:rPr>
            </w:pPr>
          </w:p>
          <w:p w14:paraId="320E0E55" w14:textId="77777777" w:rsidR="004C6C76" w:rsidRDefault="004C6C76" w:rsidP="00467430">
            <w:pPr>
              <w:rPr>
                <w:rFonts w:ascii="Arial" w:eastAsia="Arial" w:hAnsi="Arial" w:cs="Arial"/>
                <w:sz w:val="9"/>
              </w:rPr>
            </w:pPr>
          </w:p>
          <w:p w14:paraId="74455155" w14:textId="3BE98E96" w:rsidR="00467430" w:rsidRDefault="00467430" w:rsidP="00561098">
            <w:pPr>
              <w:rPr>
                <w:rFonts w:ascii="Arial" w:eastAsia="Arial" w:hAnsi="Arial" w:cs="Arial"/>
                <w:sz w:val="9"/>
              </w:rPr>
            </w:pPr>
            <w:r>
              <w:rPr>
                <w:rFonts w:ascii="Arial" w:eastAsia="Arial" w:hAnsi="Arial" w:cs="Arial"/>
                <w:sz w:val="9"/>
              </w:rPr>
              <w:t xml:space="preserve">Describe </w:t>
            </w:r>
            <w:r w:rsidR="00167553">
              <w:rPr>
                <w:rFonts w:ascii="Arial" w:eastAsia="Arial" w:hAnsi="Arial" w:cs="Arial"/>
                <w:sz w:val="9"/>
              </w:rPr>
              <w:t>below.</w:t>
            </w:r>
          </w:p>
          <w:tbl>
            <w:tblPr>
              <w:tblStyle w:val="TableGrid0"/>
              <w:tblW w:w="5682" w:type="dxa"/>
              <w:tblLook w:val="04A0" w:firstRow="1" w:lastRow="0" w:firstColumn="1" w:lastColumn="0" w:noHBand="0" w:noVBand="1"/>
            </w:tblPr>
            <w:tblGrid>
              <w:gridCol w:w="5682"/>
            </w:tblGrid>
            <w:tr w:rsidR="00561098" w14:paraId="6D0536B3" w14:textId="77777777" w:rsidTr="004C6C76">
              <w:trPr>
                <w:trHeight w:val="209"/>
              </w:trPr>
              <w:tc>
                <w:tcPr>
                  <w:tcW w:w="5682" w:type="dxa"/>
                </w:tcPr>
                <w:p w14:paraId="6C073EE8" w14:textId="77777777" w:rsidR="00561098" w:rsidRDefault="00561098" w:rsidP="00EC7AE7">
                  <w:pPr>
                    <w:framePr w:wrap="around" w:vAnchor="text" w:hAnchor="margin" w:y="192"/>
                    <w:spacing w:after="181"/>
                    <w:suppressOverlap/>
                    <w:rPr>
                      <w:rFonts w:ascii="Arial" w:eastAsia="Arial" w:hAnsi="Arial" w:cs="Arial"/>
                      <w:sz w:val="9"/>
                    </w:rPr>
                  </w:pPr>
                </w:p>
              </w:tc>
            </w:tr>
          </w:tbl>
          <w:p w14:paraId="312062A6" w14:textId="72AB9E40" w:rsidR="00561098" w:rsidRPr="00467430" w:rsidRDefault="00561098" w:rsidP="00296F62">
            <w:pPr>
              <w:spacing w:after="181"/>
              <w:rPr>
                <w:rFonts w:ascii="Arial" w:eastAsia="Arial" w:hAnsi="Arial" w:cs="Arial"/>
                <w:sz w:val="9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05A20C5" w14:textId="77777777" w:rsidR="000C49DC" w:rsidRDefault="007F0795">
            <w:pPr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 xml:space="preserve">o </w:t>
            </w:r>
          </w:p>
          <w:p w14:paraId="6C9B3781" w14:textId="77777777" w:rsidR="000F4732" w:rsidRDefault="000C49DC">
            <w:pPr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 xml:space="preserve"> </w:t>
            </w:r>
            <w:r w:rsidR="002326E7">
              <w:rPr>
                <w:rFonts w:ascii="Wingdings" w:eastAsia="Wingdings" w:hAnsi="Wingdings" w:cs="Wingdings"/>
              </w:rPr>
              <w:t xml:space="preserve"> </w:t>
            </w:r>
          </w:p>
          <w:p w14:paraId="50408FAC" w14:textId="2EDFB531" w:rsidR="000C49DC" w:rsidRDefault="0057676D">
            <w:pPr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 xml:space="preserve">o </w:t>
            </w:r>
            <w:r w:rsidR="000C49DC">
              <w:rPr>
                <w:rFonts w:ascii="Wingdings" w:eastAsia="Wingdings" w:hAnsi="Wingdings" w:cs="Wingdings"/>
              </w:rPr>
              <w:t xml:space="preserve"> </w:t>
            </w:r>
          </w:p>
          <w:p w14:paraId="5EE39C75" w14:textId="3B0BD6EA" w:rsidR="000C49DC" w:rsidRDefault="007F0795">
            <w:pPr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o</w:t>
            </w:r>
          </w:p>
          <w:p w14:paraId="45287804" w14:textId="24B14537" w:rsidR="00652D96" w:rsidRDefault="00652D96">
            <w:pPr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o</w:t>
            </w:r>
          </w:p>
          <w:p w14:paraId="26C4273A" w14:textId="154F944B" w:rsidR="00787609" w:rsidRDefault="007F0795">
            <w:pPr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 xml:space="preserve">o      </w:t>
            </w:r>
          </w:p>
          <w:p w14:paraId="7A642A52" w14:textId="44CCD008" w:rsidR="00296F62" w:rsidRDefault="00296F62" w:rsidP="00296F62">
            <w:pPr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o</w:t>
            </w:r>
          </w:p>
          <w:p w14:paraId="6FAA7DB7" w14:textId="77777777" w:rsidR="00467430" w:rsidRDefault="00467430" w:rsidP="00296F62">
            <w:pPr>
              <w:rPr>
                <w:rFonts w:ascii="Wingdings" w:eastAsia="Wingdings" w:hAnsi="Wingdings" w:cs="Wingdings"/>
              </w:rPr>
            </w:pPr>
          </w:p>
          <w:p w14:paraId="42ADE9C8" w14:textId="77777777" w:rsidR="00296F62" w:rsidRDefault="00296F62" w:rsidP="00296F62">
            <w:pPr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o</w:t>
            </w:r>
          </w:p>
          <w:p w14:paraId="6AA11333" w14:textId="77777777" w:rsidR="00467430" w:rsidRDefault="00467430" w:rsidP="00467430">
            <w:pPr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o</w:t>
            </w:r>
          </w:p>
          <w:p w14:paraId="42753DD1" w14:textId="72689F5D" w:rsidR="00467430" w:rsidRPr="00467430" w:rsidRDefault="00467430" w:rsidP="00467430">
            <w:pPr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o</w:t>
            </w:r>
          </w:p>
        </w:tc>
      </w:tr>
    </w:tbl>
    <w:p w14:paraId="11140045" w14:textId="26FAD736" w:rsidR="00361F01" w:rsidRPr="004C6C76" w:rsidRDefault="00384873" w:rsidP="004C6C76">
      <w:pPr>
        <w:pStyle w:val="Heading1"/>
        <w:spacing w:after="104"/>
        <w:ind w:left="-5"/>
      </w:pPr>
      <w:r>
        <w:t>C. RE</w:t>
      </w:r>
      <w:r w:rsidR="00385739">
        <w:t>QUESTED INFORMATION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58"/>
      </w:tblGrid>
      <w:tr w:rsidR="00361F01" w:rsidRPr="00361F01" w14:paraId="0E25A057" w14:textId="77777777">
        <w:trPr>
          <w:trHeight w:val="105"/>
        </w:trPr>
        <w:tc>
          <w:tcPr>
            <w:tcW w:w="8058" w:type="dxa"/>
          </w:tcPr>
          <w:p w14:paraId="4227F66F" w14:textId="77777777" w:rsidR="004C6C76" w:rsidRDefault="00361F01" w:rsidP="006E6C6F">
            <w:pPr>
              <w:spacing w:after="0" w:line="264" w:lineRule="auto"/>
              <w:ind w:left="-3" w:hanging="10"/>
              <w:rPr>
                <w:rFonts w:ascii="Arial" w:eastAsia="Arial" w:hAnsi="Arial" w:cs="Arial"/>
                <w:sz w:val="10"/>
              </w:rPr>
            </w:pPr>
            <w:r w:rsidRPr="00361F01"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525A4FDD" w14:textId="77777777" w:rsidR="004C6C76" w:rsidRDefault="004C6C76" w:rsidP="006E6C6F">
            <w:pPr>
              <w:spacing w:after="0" w:line="264" w:lineRule="auto"/>
              <w:ind w:left="-3" w:hanging="10"/>
              <w:rPr>
                <w:rFonts w:ascii="Arial" w:eastAsia="Arial" w:hAnsi="Arial" w:cs="Arial"/>
                <w:sz w:val="10"/>
              </w:rPr>
            </w:pP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32"/>
            </w:tblGrid>
            <w:tr w:rsidR="004C6C76" w14:paraId="1C20AA21" w14:textId="77777777" w:rsidTr="004C6C76">
              <w:tc>
                <w:tcPr>
                  <w:tcW w:w="7832" w:type="dxa"/>
                  <w:shd w:val="clear" w:color="auto" w:fill="000000" w:themeFill="text1"/>
                </w:tcPr>
                <w:p w14:paraId="2585E14A" w14:textId="2AF98FE9" w:rsidR="004C6C76" w:rsidRPr="004C6C76" w:rsidRDefault="004C6C76" w:rsidP="006E6C6F">
                  <w:pPr>
                    <w:spacing w:line="264" w:lineRule="auto"/>
                    <w:rPr>
                      <w:rFonts w:ascii="Arial" w:eastAsia="Arial" w:hAnsi="Arial" w:cs="Arial"/>
                      <w:color w:val="FFFFFF" w:themeColor="background1"/>
                      <w:sz w:val="10"/>
                    </w:rPr>
                  </w:pPr>
                  <w:r w:rsidRPr="004C6C76">
                    <w:rPr>
                      <w:rFonts w:ascii="Arial" w:eastAsia="Arial" w:hAnsi="Arial" w:cs="Arial"/>
                      <w:color w:val="FFFFFF" w:themeColor="background1"/>
                      <w:sz w:val="10"/>
                    </w:rPr>
                    <w:t>D. Contact Details</w:t>
                  </w:r>
                </w:p>
              </w:tc>
            </w:tr>
          </w:tbl>
          <w:p w14:paraId="17C94E85" w14:textId="77777777" w:rsidR="004C6C76" w:rsidRDefault="004C6C76" w:rsidP="006E6C6F">
            <w:pPr>
              <w:spacing w:after="0" w:line="264" w:lineRule="auto"/>
              <w:ind w:left="-3" w:hanging="10"/>
              <w:rPr>
                <w:rFonts w:ascii="Arial" w:eastAsia="Arial" w:hAnsi="Arial" w:cs="Arial"/>
                <w:sz w:val="10"/>
              </w:rPr>
            </w:pPr>
          </w:p>
          <w:p w14:paraId="4B567B01" w14:textId="2146FD6A" w:rsidR="004C6C76" w:rsidRDefault="004C6C76" w:rsidP="006E6C6F">
            <w:pPr>
              <w:spacing w:after="0" w:line="264" w:lineRule="auto"/>
              <w:ind w:left="-3" w:hanging="10"/>
              <w:rPr>
                <w:rFonts w:ascii="Arial" w:eastAsia="Arial" w:hAnsi="Arial" w:cs="Arial"/>
                <w:sz w:val="10"/>
              </w:rPr>
            </w:pPr>
            <w:r w:rsidRPr="004C6C76">
              <w:rPr>
                <w:rFonts w:ascii="Segoe UI Symbol" w:eastAsia="Arial" w:hAnsi="Segoe UI Symbol" w:cs="Segoe UI Symbol"/>
                <w:sz w:val="10"/>
              </w:rPr>
              <w:t>☐</w:t>
            </w:r>
            <w:r w:rsidRPr="004C6C76">
              <w:rPr>
                <w:rFonts w:ascii="Arial" w:eastAsia="Arial" w:hAnsi="Arial" w:cs="Arial"/>
                <w:sz w:val="10"/>
              </w:rPr>
              <w:t xml:space="preserve"> </w:t>
            </w:r>
            <w:r w:rsidR="00167553" w:rsidRPr="004C6C76">
              <w:rPr>
                <w:rFonts w:ascii="Arial" w:eastAsia="Arial" w:hAnsi="Arial" w:cs="Arial"/>
                <w:sz w:val="10"/>
              </w:rPr>
              <w:t xml:space="preserve">E-mail </w:t>
            </w:r>
            <w:r w:rsidR="00167553" w:rsidRPr="004C6C76">
              <w:rPr>
                <w:rFonts w:ascii="Arial" w:eastAsia="Arial" w:hAnsi="Arial" w:cs="Arial"/>
                <w:sz w:val="10"/>
              </w:rPr>
              <w:tab/>
            </w:r>
            <w:r w:rsidRPr="004C6C76">
              <w:rPr>
                <w:rFonts w:ascii="Segoe UI Symbol" w:eastAsia="Arial" w:hAnsi="Segoe UI Symbol" w:cs="Segoe UI Symbol"/>
                <w:sz w:val="10"/>
              </w:rPr>
              <w:t>☐</w:t>
            </w:r>
            <w:r w:rsidRPr="004C6C76">
              <w:rPr>
                <w:rFonts w:ascii="Arial" w:eastAsia="Arial" w:hAnsi="Arial" w:cs="Arial"/>
                <w:sz w:val="10"/>
              </w:rPr>
              <w:t xml:space="preserve"> Contact Phone Number </w:t>
            </w:r>
            <w:r w:rsidRPr="004C6C76">
              <w:rPr>
                <w:rFonts w:ascii="Arial" w:eastAsia="Arial" w:hAnsi="Arial" w:cs="Arial"/>
                <w:sz w:val="10"/>
              </w:rPr>
              <w:tab/>
            </w:r>
            <w:r w:rsidRPr="004C6C76">
              <w:rPr>
                <w:rFonts w:ascii="Segoe UI Symbol" w:eastAsia="Arial" w:hAnsi="Segoe UI Symbol" w:cs="Segoe UI Symbol"/>
                <w:sz w:val="10"/>
              </w:rPr>
              <w:t>☐</w:t>
            </w:r>
            <w:r w:rsidRPr="004C6C76"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Adress</w:t>
            </w:r>
          </w:p>
          <w:p w14:paraId="224C6683" w14:textId="77777777" w:rsidR="004C6C76" w:rsidRDefault="004C6C76" w:rsidP="006E6C6F">
            <w:pPr>
              <w:spacing w:after="0" w:line="264" w:lineRule="auto"/>
              <w:ind w:left="-3" w:hanging="10"/>
              <w:rPr>
                <w:rFonts w:ascii="Arial" w:eastAsia="Arial" w:hAnsi="Arial" w:cs="Arial"/>
                <w:sz w:val="10"/>
              </w:rPr>
            </w:pPr>
          </w:p>
          <w:p w14:paraId="475B219F" w14:textId="7BD13FE5" w:rsidR="00361F01" w:rsidRPr="00361F01" w:rsidRDefault="00361F01" w:rsidP="006E6C6F">
            <w:pPr>
              <w:spacing w:after="0" w:line="264" w:lineRule="auto"/>
              <w:ind w:left="-3" w:hanging="10"/>
              <w:rPr>
                <w:rFonts w:ascii="Arial" w:eastAsia="Arial" w:hAnsi="Arial" w:cs="Arial"/>
                <w:sz w:val="10"/>
              </w:rPr>
            </w:pPr>
          </w:p>
        </w:tc>
      </w:tr>
    </w:tbl>
    <w:p w14:paraId="70802B5A" w14:textId="77777777" w:rsidR="004C6C76" w:rsidRDefault="004C6C76" w:rsidP="004C6C76">
      <w:pPr>
        <w:tabs>
          <w:tab w:val="left" w:pos="716"/>
          <w:tab w:val="center" w:pos="4012"/>
        </w:tabs>
        <w:spacing w:after="0" w:line="269" w:lineRule="auto"/>
        <w:rPr>
          <w:rFonts w:ascii="Arial" w:eastAsia="Arial" w:hAnsi="Arial" w:cs="Arial"/>
          <w:sz w:val="10"/>
        </w:rPr>
      </w:pPr>
    </w:p>
    <w:p w14:paraId="3BC4E551" w14:textId="6AD680E4" w:rsidR="00942F3E" w:rsidRDefault="004C6C76" w:rsidP="004C6C76">
      <w:pPr>
        <w:tabs>
          <w:tab w:val="left" w:pos="716"/>
          <w:tab w:val="center" w:pos="4012"/>
        </w:tabs>
        <w:spacing w:after="0" w:line="269" w:lineRule="auto"/>
        <w:rPr>
          <w:rFonts w:ascii="Arial" w:eastAsia="Arial" w:hAnsi="Arial" w:cs="Arial"/>
          <w:sz w:val="9"/>
        </w:rPr>
      </w:pPr>
      <w:r>
        <w:rPr>
          <w:rFonts w:ascii="Arial" w:eastAsia="Arial" w:hAnsi="Arial" w:cs="Arial"/>
          <w:sz w:val="9"/>
        </w:rPr>
        <w:tab/>
        <w:t>(signature)</w:t>
      </w:r>
      <w:r>
        <w:rPr>
          <w:rFonts w:ascii="Arial" w:eastAsia="Arial" w:hAnsi="Arial" w:cs="Arial"/>
          <w:sz w:val="9"/>
        </w:rPr>
        <w:tab/>
      </w:r>
      <w:r>
        <w:rPr>
          <w:rFonts w:ascii="Arial" w:eastAsia="Arial" w:hAnsi="Arial" w:cs="Arial"/>
          <w:sz w:val="9"/>
        </w:rPr>
        <w:tab/>
      </w:r>
      <w:r w:rsidR="00294257">
        <w:rPr>
          <w:rFonts w:ascii="Arial" w:eastAsia="Arial" w:hAnsi="Arial" w:cs="Arial"/>
          <w:sz w:val="9"/>
        </w:rPr>
        <w:t>Date</w:t>
      </w:r>
      <w:r w:rsidR="007F0795" w:rsidRPr="00E25B6F">
        <w:rPr>
          <w:rFonts w:ascii="Arial" w:eastAsia="Arial" w:hAnsi="Arial" w:cs="Arial"/>
          <w:sz w:val="9"/>
        </w:rPr>
        <w:t>:      ……….20……</w:t>
      </w:r>
      <w:r w:rsidR="007F079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C649AB" wp14:editId="790509BF">
                <wp:simplePos x="0" y="0"/>
                <wp:positionH relativeFrom="margin">
                  <wp:posOffset>-13715</wp:posOffset>
                </wp:positionH>
                <wp:positionV relativeFrom="paragraph">
                  <wp:posOffset>253302</wp:posOffset>
                </wp:positionV>
                <wp:extent cx="5158486" cy="6097"/>
                <wp:effectExtent l="0" t="0" r="0" b="0"/>
                <wp:wrapTopAndBottom/>
                <wp:docPr id="1433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8486" cy="6097"/>
                          <a:chOff x="0" y="0"/>
                          <a:chExt cx="5158486" cy="6097"/>
                        </a:xfrm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3" style="width:406.18pt;height:0.480042pt;position:absolute;mso-position-horizontal-relative:margin;mso-position-horizontal:absolute;margin-left:-1.07999pt;mso-position-vertical-relative:text;margin-top:19.945pt;" coordsize="51584,60">
                <v:shape id="Shape 2248" style="position:absolute;width:51584;height:91;left:0;top:0;" coordsize="5158486,9144" path="m0,0l5158486,0l51584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14:paraId="68BB4C7A" w14:textId="77777777" w:rsidR="00167553" w:rsidRDefault="00167553" w:rsidP="00167553">
      <w:pPr>
        <w:rPr>
          <w:rFonts w:ascii="Arial" w:eastAsia="Arial" w:hAnsi="Arial" w:cs="Arial"/>
          <w:sz w:val="9"/>
        </w:rPr>
      </w:pPr>
    </w:p>
    <w:p w14:paraId="4F19A8B5" w14:textId="4A9D12FC" w:rsidR="00167553" w:rsidRDefault="00167553" w:rsidP="00167553">
      <w:pPr>
        <w:rPr>
          <w:sz w:val="10"/>
          <w:szCs w:val="10"/>
        </w:rPr>
      </w:pPr>
      <w:r w:rsidRPr="00167553">
        <w:rPr>
          <w:sz w:val="10"/>
          <w:szCs w:val="10"/>
        </w:rPr>
        <w:t>Please return the completed form to:</w:t>
      </w:r>
    </w:p>
    <w:p w14:paraId="5022999F" w14:textId="27141533" w:rsidR="00167553" w:rsidRDefault="001A591C" w:rsidP="00167553">
      <w:pPr>
        <w:spacing w:after="0"/>
        <w:rPr>
          <w:sz w:val="10"/>
          <w:szCs w:val="10"/>
        </w:rPr>
      </w:pPr>
      <w:r w:rsidRPr="001A591C">
        <w:rPr>
          <w:sz w:val="10"/>
          <w:szCs w:val="10"/>
        </w:rPr>
        <w:t xml:space="preserve">OKUPA ATHENS SINGLE MEMBER PRIVATE COMPANY, </w:t>
      </w:r>
      <w:proofErr w:type="spellStart"/>
      <w:r w:rsidR="00EC7AE7" w:rsidRPr="00EC7AE7">
        <w:rPr>
          <w:sz w:val="10"/>
          <w:szCs w:val="10"/>
        </w:rPr>
        <w:t>Psaromiligkou</w:t>
      </w:r>
      <w:proofErr w:type="spellEnd"/>
      <w:r w:rsidR="00EC7AE7" w:rsidRPr="00EC7AE7">
        <w:rPr>
          <w:sz w:val="10"/>
          <w:szCs w:val="10"/>
        </w:rPr>
        <w:t xml:space="preserve"> 9,</w:t>
      </w:r>
      <w:r w:rsidR="00EC7AE7" w:rsidRPr="00EC7AE7">
        <w:rPr>
          <w:sz w:val="10"/>
          <w:szCs w:val="10"/>
        </w:rPr>
        <w:t xml:space="preserve"> </w:t>
      </w:r>
      <w:r w:rsidRPr="001A591C">
        <w:rPr>
          <w:sz w:val="10"/>
          <w:szCs w:val="10"/>
        </w:rPr>
        <w:t>Athens/</w:t>
      </w:r>
      <w:proofErr w:type="spellStart"/>
      <w:r w:rsidRPr="001A591C">
        <w:rPr>
          <w:sz w:val="10"/>
          <w:szCs w:val="10"/>
        </w:rPr>
        <w:t>Attiki</w:t>
      </w:r>
      <w:proofErr w:type="spellEnd"/>
      <w:r w:rsidRPr="001A591C">
        <w:rPr>
          <w:sz w:val="10"/>
          <w:szCs w:val="10"/>
        </w:rPr>
        <w:t>, Greece</w:t>
      </w:r>
    </w:p>
    <w:p w14:paraId="088B655E" w14:textId="05D3A5B0" w:rsidR="00167553" w:rsidRPr="00167553" w:rsidRDefault="00167553" w:rsidP="00167553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Email: </w:t>
      </w:r>
      <w:r w:rsidR="001A591C" w:rsidRPr="001A591C">
        <w:rPr>
          <w:sz w:val="10"/>
          <w:szCs w:val="10"/>
        </w:rPr>
        <w:t>dpookupa@gmail.com</w:t>
      </w:r>
      <w:hyperlink r:id="rId9">
        <w:r w:rsidR="001A591C" w:rsidRPr="008B60E3">
          <w:rPr>
            <w:rFonts w:ascii="Arial" w:eastAsia="Arial" w:hAnsi="Arial" w:cs="Arial"/>
            <w:sz w:val="11"/>
          </w:rPr>
          <w:t xml:space="preserve"> </w:t>
        </w:r>
      </w:hyperlink>
      <w:r w:rsidR="001A591C">
        <w:rPr>
          <w:rFonts w:ascii="Arial" w:eastAsia="Arial" w:hAnsi="Arial" w:cs="Arial"/>
          <w:sz w:val="10"/>
          <w:szCs w:val="10"/>
        </w:rPr>
        <w:t xml:space="preserve"> </w:t>
      </w:r>
      <w:r w:rsidR="001A591C" w:rsidRPr="00874972">
        <w:rPr>
          <w:rFonts w:ascii="Arial" w:eastAsia="Arial" w:hAnsi="Arial" w:cs="Arial"/>
          <w:color w:val="FF0000"/>
          <w:sz w:val="10"/>
          <w:szCs w:val="10"/>
        </w:rPr>
        <w:t xml:space="preserve"> </w:t>
      </w:r>
    </w:p>
    <w:tbl>
      <w:tblPr>
        <w:tblpPr w:leftFromText="180" w:rightFromText="180" w:horzAnchor="margin" w:tblpY="-103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88"/>
      </w:tblGrid>
      <w:tr w:rsidR="00942F3E" w:rsidRPr="00942F3E" w14:paraId="4D0E87A3" w14:textId="77777777" w:rsidTr="006E6C6F">
        <w:trPr>
          <w:trHeight w:val="94"/>
        </w:trPr>
        <w:tc>
          <w:tcPr>
            <w:tcW w:w="7888" w:type="dxa"/>
          </w:tcPr>
          <w:p w14:paraId="0B9E256D" w14:textId="35529321" w:rsidR="00942F3E" w:rsidRPr="00942F3E" w:rsidRDefault="00942F3E" w:rsidP="006E6C6F">
            <w:pPr>
              <w:spacing w:before="75" w:after="468" w:line="261" w:lineRule="auto"/>
              <w:rPr>
                <w:sz w:val="10"/>
              </w:rPr>
            </w:pPr>
          </w:p>
        </w:tc>
      </w:tr>
    </w:tbl>
    <w:tbl>
      <w:tblPr>
        <w:tblpPr w:leftFromText="180" w:rightFromText="180" w:vertAnchor="text" w:horzAnchor="margin" w:tblpY="-268"/>
        <w:tblW w:w="81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25"/>
      </w:tblGrid>
      <w:tr w:rsidR="006E6C6F" w:rsidRPr="00A96E65" w14:paraId="4A648E35" w14:textId="77777777" w:rsidTr="006E6C6F">
        <w:trPr>
          <w:trHeight w:val="95"/>
        </w:trPr>
        <w:tc>
          <w:tcPr>
            <w:tcW w:w="8125" w:type="dxa"/>
          </w:tcPr>
          <w:p w14:paraId="54CFFE88" w14:textId="3B74826E" w:rsidR="006E6C6F" w:rsidRPr="00A96E65" w:rsidRDefault="006E6C6F" w:rsidP="006E6C6F">
            <w:pPr>
              <w:spacing w:after="314" w:line="269" w:lineRule="auto"/>
              <w:rPr>
                <w:rFonts w:ascii="Arial" w:eastAsia="Arial" w:hAnsi="Arial" w:cs="Arial"/>
                <w:sz w:val="9"/>
              </w:rPr>
            </w:pPr>
          </w:p>
        </w:tc>
      </w:tr>
    </w:tbl>
    <w:p w14:paraId="16CD1D79" w14:textId="77777777" w:rsidR="00A96E65" w:rsidRPr="00A96E65" w:rsidRDefault="00A96E65" w:rsidP="00A96E65">
      <w:pPr>
        <w:spacing w:after="314" w:line="269" w:lineRule="auto"/>
        <w:rPr>
          <w:rFonts w:ascii="Arial" w:eastAsia="Arial" w:hAnsi="Arial" w:cs="Arial"/>
          <w:sz w:val="9"/>
        </w:rPr>
      </w:pPr>
    </w:p>
    <w:p w14:paraId="1C8C0929" w14:textId="51968730" w:rsidR="00787609" w:rsidRDefault="00787609" w:rsidP="00A96E65">
      <w:pPr>
        <w:spacing w:after="314" w:line="269" w:lineRule="auto"/>
      </w:pPr>
    </w:p>
    <w:sectPr w:rsidR="00787609">
      <w:type w:val="continuous"/>
      <w:pgSz w:w="12240" w:h="15840"/>
      <w:pgMar w:top="1801" w:right="2145" w:bottom="1105" w:left="20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37AC" w14:textId="77777777" w:rsidR="00BB7450" w:rsidRDefault="00BB7450" w:rsidP="006E6C6F">
      <w:pPr>
        <w:spacing w:after="0" w:line="240" w:lineRule="auto"/>
      </w:pPr>
      <w:r>
        <w:separator/>
      </w:r>
    </w:p>
  </w:endnote>
  <w:endnote w:type="continuationSeparator" w:id="0">
    <w:p w14:paraId="10E78DC8" w14:textId="77777777" w:rsidR="00BB7450" w:rsidRDefault="00BB7450" w:rsidP="006E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36409" w14:textId="77777777" w:rsidR="00BB7450" w:rsidRDefault="00BB7450" w:rsidP="006E6C6F">
      <w:pPr>
        <w:spacing w:after="0" w:line="240" w:lineRule="auto"/>
      </w:pPr>
      <w:r>
        <w:separator/>
      </w:r>
    </w:p>
  </w:footnote>
  <w:footnote w:type="continuationSeparator" w:id="0">
    <w:p w14:paraId="299E312D" w14:textId="77777777" w:rsidR="00BB7450" w:rsidRDefault="00BB7450" w:rsidP="006E6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09"/>
    <w:rsid w:val="00032EC3"/>
    <w:rsid w:val="00051F92"/>
    <w:rsid w:val="000C49DC"/>
    <w:rsid w:val="000F4732"/>
    <w:rsid w:val="00101A99"/>
    <w:rsid w:val="00106799"/>
    <w:rsid w:val="00167553"/>
    <w:rsid w:val="00187DC0"/>
    <w:rsid w:val="001A591C"/>
    <w:rsid w:val="001C7142"/>
    <w:rsid w:val="002018E8"/>
    <w:rsid w:val="002178F6"/>
    <w:rsid w:val="002326E7"/>
    <w:rsid w:val="00282A5B"/>
    <w:rsid w:val="002920AC"/>
    <w:rsid w:val="00294257"/>
    <w:rsid w:val="00296F62"/>
    <w:rsid w:val="00315EC3"/>
    <w:rsid w:val="003533D4"/>
    <w:rsid w:val="00361F01"/>
    <w:rsid w:val="00384873"/>
    <w:rsid w:val="00385739"/>
    <w:rsid w:val="003E3009"/>
    <w:rsid w:val="003F0C99"/>
    <w:rsid w:val="004624E7"/>
    <w:rsid w:val="0046446B"/>
    <w:rsid w:val="00467430"/>
    <w:rsid w:val="004C6C76"/>
    <w:rsid w:val="004D45C2"/>
    <w:rsid w:val="004E69D7"/>
    <w:rsid w:val="00561098"/>
    <w:rsid w:val="0057676D"/>
    <w:rsid w:val="005C7FAE"/>
    <w:rsid w:val="00640D0C"/>
    <w:rsid w:val="00641B49"/>
    <w:rsid w:val="00652D96"/>
    <w:rsid w:val="006A2E8B"/>
    <w:rsid w:val="006E6C6F"/>
    <w:rsid w:val="006E7205"/>
    <w:rsid w:val="00742E84"/>
    <w:rsid w:val="007665EC"/>
    <w:rsid w:val="00787609"/>
    <w:rsid w:val="007D5A15"/>
    <w:rsid w:val="007D7016"/>
    <w:rsid w:val="007F0795"/>
    <w:rsid w:val="008209D9"/>
    <w:rsid w:val="00874972"/>
    <w:rsid w:val="008A700F"/>
    <w:rsid w:val="008B60E3"/>
    <w:rsid w:val="00942F3E"/>
    <w:rsid w:val="00A0641F"/>
    <w:rsid w:val="00A91548"/>
    <w:rsid w:val="00A946CC"/>
    <w:rsid w:val="00A96E65"/>
    <w:rsid w:val="00AD6A15"/>
    <w:rsid w:val="00B23030"/>
    <w:rsid w:val="00B57E95"/>
    <w:rsid w:val="00B857DF"/>
    <w:rsid w:val="00BB7450"/>
    <w:rsid w:val="00C06223"/>
    <w:rsid w:val="00C43E80"/>
    <w:rsid w:val="00C938FA"/>
    <w:rsid w:val="00D10CFF"/>
    <w:rsid w:val="00D71F9B"/>
    <w:rsid w:val="00DA0DFF"/>
    <w:rsid w:val="00DB02E6"/>
    <w:rsid w:val="00E25B6F"/>
    <w:rsid w:val="00EC7AE7"/>
    <w:rsid w:val="00F0271B"/>
    <w:rsid w:val="00F337A7"/>
    <w:rsid w:val="00F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B7FB"/>
  <w15:docId w15:val="{403EB7E7-40CD-4ACA-B089-6395A2A6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00000"/>
      <w:spacing w:after="49" w:line="278" w:lineRule="auto"/>
      <w:ind w:left="10" w:hanging="10"/>
      <w:outlineLvl w:val="0"/>
    </w:pPr>
    <w:rPr>
      <w:rFonts w:ascii="Arial" w:eastAsia="Arial" w:hAnsi="Arial" w:cs="Arial"/>
      <w:b/>
      <w:color w:val="FFFFFF"/>
      <w:sz w:val="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6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6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E6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6F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D45C2"/>
    <w:pPr>
      <w:widowControl w:val="0"/>
      <w:autoSpaceDE w:val="0"/>
      <w:autoSpaceDN w:val="0"/>
      <w:spacing w:after="0" w:line="240" w:lineRule="auto"/>
    </w:pPr>
    <w:rPr>
      <w:color w:val="auto"/>
      <w:lang w:val="el-GR" w:eastAsia="en-US"/>
    </w:rPr>
  </w:style>
  <w:style w:type="paragraph" w:customStyle="1" w:styleId="Default">
    <w:name w:val="Default"/>
    <w:rsid w:val="004D4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1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098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56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tothem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rotothem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protothem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99E7-7A2E-4D31-A447-B4B17694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Chaloulou</dc:creator>
  <cp:keywords/>
  <cp:lastModifiedBy>Athanasia Mavria</cp:lastModifiedBy>
  <cp:revision>3</cp:revision>
  <dcterms:created xsi:type="dcterms:W3CDTF">2025-01-13T08:21:00Z</dcterms:created>
  <dcterms:modified xsi:type="dcterms:W3CDTF">2025-01-13T11:20:00Z</dcterms:modified>
</cp:coreProperties>
</file>